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BC" w:rsidRPr="007856BC" w:rsidRDefault="00FC7CEA">
      <w:pPr>
        <w:rPr>
          <w:sz w:val="36"/>
          <w:szCs w:val="36"/>
        </w:rPr>
      </w:pPr>
      <w:r>
        <w:rPr>
          <w:sz w:val="36"/>
          <w:szCs w:val="36"/>
        </w:rPr>
        <w:t>Tematický plán 7. ročník</w:t>
      </w:r>
      <w:r>
        <w:rPr>
          <w:sz w:val="36"/>
          <w:szCs w:val="36"/>
        </w:rPr>
        <w:tab/>
        <w:t>A</w:t>
      </w:r>
      <w:r w:rsidR="007856BC">
        <w:rPr>
          <w:sz w:val="36"/>
          <w:szCs w:val="36"/>
        </w:rPr>
        <w:t>nglick</w:t>
      </w:r>
      <w:r w:rsidR="005C234B">
        <w:rPr>
          <w:sz w:val="36"/>
          <w:szCs w:val="36"/>
        </w:rPr>
        <w:t xml:space="preserve">ý </w:t>
      </w:r>
      <w:proofErr w:type="gramStart"/>
      <w:r w:rsidR="005C234B">
        <w:rPr>
          <w:sz w:val="36"/>
          <w:szCs w:val="36"/>
        </w:rPr>
        <w:t>jazyk</w:t>
      </w:r>
      <w:r w:rsidR="005377E7">
        <w:rPr>
          <w:sz w:val="36"/>
          <w:szCs w:val="36"/>
        </w:rPr>
        <w:t xml:space="preserve">  Mgr.</w:t>
      </w:r>
      <w:proofErr w:type="gramEnd"/>
      <w:r w:rsidR="005377E7">
        <w:rPr>
          <w:sz w:val="36"/>
          <w:szCs w:val="36"/>
        </w:rPr>
        <w:t xml:space="preserve"> Lenka </w:t>
      </w:r>
      <w:proofErr w:type="spellStart"/>
      <w:r w:rsidR="005377E7">
        <w:rPr>
          <w:sz w:val="36"/>
          <w:szCs w:val="36"/>
        </w:rPr>
        <w:t>Gellnerová</w:t>
      </w:r>
      <w:proofErr w:type="spellEnd"/>
      <w:r w:rsidR="005377E7">
        <w:rPr>
          <w:sz w:val="36"/>
          <w:szCs w:val="36"/>
        </w:rPr>
        <w:t xml:space="preserve">   školní rok 20</w:t>
      </w:r>
      <w:r w:rsidR="005C234B">
        <w:rPr>
          <w:sz w:val="36"/>
          <w:szCs w:val="36"/>
        </w:rPr>
        <w:t>19</w:t>
      </w:r>
      <w:r w:rsidR="005377E7">
        <w:rPr>
          <w:sz w:val="36"/>
          <w:szCs w:val="36"/>
        </w:rPr>
        <w:t>-20</w:t>
      </w:r>
    </w:p>
    <w:tbl>
      <w:tblPr>
        <w:tblpPr w:leftFromText="141" w:rightFromText="141" w:vertAnchor="text" w:horzAnchor="margin" w:tblpY="354"/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93"/>
        <w:gridCol w:w="3119"/>
        <w:gridCol w:w="2409"/>
        <w:gridCol w:w="2734"/>
      </w:tblGrid>
      <w:tr w:rsidR="007856BC" w:rsidRPr="005655A4" w:rsidTr="0004131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5655A4" w:rsidRDefault="007856BC" w:rsidP="00A87C03">
            <w:pPr>
              <w:rPr>
                <w:b/>
                <w:sz w:val="16"/>
                <w:szCs w:val="16"/>
              </w:rPr>
            </w:pPr>
            <w:r w:rsidRPr="005655A4">
              <w:rPr>
                <w:b/>
                <w:sz w:val="16"/>
                <w:szCs w:val="16"/>
              </w:rPr>
              <w:t>cíl vyučovací hodiny</w:t>
            </w:r>
          </w:p>
          <w:p w:rsidR="007856BC" w:rsidRPr="005655A4" w:rsidRDefault="007856BC" w:rsidP="00A87C03">
            <w:pPr>
              <w:rPr>
                <w:b/>
                <w:sz w:val="16"/>
                <w:szCs w:val="16"/>
              </w:rPr>
            </w:pPr>
            <w:r w:rsidRPr="005655A4">
              <w:rPr>
                <w:b/>
                <w:sz w:val="16"/>
                <w:szCs w:val="16"/>
              </w:rPr>
              <w:t>(konkretizovaný výstup)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5655A4" w:rsidRDefault="007856BC" w:rsidP="00D31ADE">
            <w:pPr>
              <w:ind w:left="-1769"/>
              <w:rPr>
                <w:b/>
                <w:sz w:val="16"/>
                <w:szCs w:val="16"/>
              </w:rPr>
            </w:pPr>
            <w:r w:rsidRPr="005655A4">
              <w:rPr>
                <w:b/>
                <w:sz w:val="16"/>
                <w:szCs w:val="16"/>
              </w:rPr>
              <w:t>téma</w:t>
            </w:r>
          </w:p>
          <w:p w:rsidR="007856BC" w:rsidRPr="005655A4" w:rsidRDefault="007856BC" w:rsidP="00A87C03">
            <w:pPr>
              <w:rPr>
                <w:b/>
                <w:sz w:val="16"/>
                <w:szCs w:val="16"/>
              </w:rPr>
            </w:pPr>
            <w:r w:rsidRPr="005655A4">
              <w:rPr>
                <w:b/>
                <w:sz w:val="16"/>
                <w:szCs w:val="16"/>
              </w:rPr>
              <w:t>(konkretizované učivo)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5655A4" w:rsidRDefault="007856BC" w:rsidP="00A87C03">
            <w:pPr>
              <w:rPr>
                <w:b/>
                <w:sz w:val="16"/>
                <w:szCs w:val="16"/>
              </w:rPr>
            </w:pPr>
            <w:r w:rsidRPr="005655A4">
              <w:rPr>
                <w:b/>
                <w:sz w:val="16"/>
                <w:szCs w:val="16"/>
              </w:rPr>
              <w:t>zařazená průřezová témata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5655A4" w:rsidRDefault="007856BC" w:rsidP="00A87C03">
            <w:pPr>
              <w:rPr>
                <w:b/>
                <w:sz w:val="16"/>
                <w:szCs w:val="16"/>
              </w:rPr>
            </w:pPr>
            <w:r w:rsidRPr="005655A4">
              <w:rPr>
                <w:b/>
                <w:sz w:val="16"/>
                <w:szCs w:val="16"/>
              </w:rPr>
              <w:t>zaměření na rozvíjení klíčových kompetencí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Default="007856BC" w:rsidP="00A87C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metody</w:t>
            </w:r>
          </w:p>
          <w:p w:rsidR="007856BC" w:rsidRPr="005655A4" w:rsidRDefault="007856BC" w:rsidP="00A87C03">
            <w:pPr>
              <w:rPr>
                <w:b/>
                <w:sz w:val="16"/>
                <w:szCs w:val="16"/>
              </w:rPr>
            </w:pPr>
            <w:r w:rsidRPr="005655A4">
              <w:rPr>
                <w:b/>
                <w:sz w:val="16"/>
                <w:szCs w:val="16"/>
              </w:rPr>
              <w:t xml:space="preserve"> formy práce</w:t>
            </w:r>
          </w:p>
          <w:p w:rsidR="007856BC" w:rsidRPr="005655A4" w:rsidRDefault="007856BC" w:rsidP="00A87C03">
            <w:pPr>
              <w:rPr>
                <w:b/>
                <w:sz w:val="16"/>
                <w:szCs w:val="16"/>
              </w:rPr>
            </w:pPr>
            <w:r w:rsidRPr="005655A4">
              <w:rPr>
                <w:b/>
                <w:sz w:val="16"/>
                <w:szCs w:val="16"/>
              </w:rPr>
              <w:t>pomůcky</w:t>
            </w:r>
          </w:p>
          <w:p w:rsidR="007856BC" w:rsidRPr="005655A4" w:rsidRDefault="007856BC" w:rsidP="00A87C03">
            <w:pPr>
              <w:rPr>
                <w:b/>
                <w:sz w:val="16"/>
                <w:szCs w:val="16"/>
              </w:rPr>
            </w:pPr>
          </w:p>
        </w:tc>
      </w:tr>
      <w:tr w:rsidR="007856BC" w:rsidRPr="009025AA" w:rsidTr="0004131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ZÁŘÍ</w:t>
            </w:r>
          </w:p>
          <w:p w:rsidR="00941541" w:rsidRPr="009025AA" w:rsidRDefault="006A625D" w:rsidP="00941541">
            <w:pPr>
              <w:rPr>
                <w:sz w:val="20"/>
                <w:szCs w:val="20"/>
              </w:rPr>
            </w:pPr>
            <w:proofErr w:type="gramStart"/>
            <w:r w:rsidRPr="009025AA">
              <w:rPr>
                <w:sz w:val="20"/>
                <w:szCs w:val="20"/>
              </w:rPr>
              <w:t>opakuje</w:t>
            </w:r>
            <w:proofErr w:type="gramEnd"/>
            <w:r w:rsidRPr="009025AA">
              <w:rPr>
                <w:sz w:val="20"/>
                <w:szCs w:val="20"/>
              </w:rPr>
              <w:t xml:space="preserve"> učivo předešlého ročníku</w:t>
            </w:r>
            <w:r w:rsidR="00941541" w:rsidRPr="009025AA">
              <w:rPr>
                <w:sz w:val="20"/>
                <w:szCs w:val="20"/>
              </w:rPr>
              <w:t xml:space="preserve"> </w:t>
            </w:r>
            <w:r w:rsidR="00941541">
              <w:rPr>
                <w:sz w:val="20"/>
                <w:szCs w:val="20"/>
              </w:rPr>
              <w:t xml:space="preserve">    </w:t>
            </w:r>
            <w:proofErr w:type="gramStart"/>
            <w:r w:rsidR="00941541" w:rsidRPr="009025AA">
              <w:rPr>
                <w:sz w:val="20"/>
                <w:szCs w:val="20"/>
              </w:rPr>
              <w:t>rozumí</w:t>
            </w:r>
            <w:proofErr w:type="gramEnd"/>
            <w:r w:rsidR="00941541" w:rsidRPr="009025AA">
              <w:rPr>
                <w:sz w:val="20"/>
                <w:szCs w:val="20"/>
              </w:rPr>
              <w:t xml:space="preserve"> obsahu promluvy na téma prázdniny a škola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zeptá se na osobní informace a odpoví</w:t>
            </w:r>
            <w:r w:rsidR="00941541">
              <w:rPr>
                <w:sz w:val="20"/>
                <w:szCs w:val="20"/>
              </w:rPr>
              <w:t>,</w:t>
            </w:r>
          </w:p>
          <w:p w:rsidR="007856BC" w:rsidRPr="009025AA" w:rsidRDefault="006A625D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mluví o sobě a škole</w:t>
            </w:r>
          </w:p>
          <w:p w:rsidR="007856BC" w:rsidRDefault="00B82C9E" w:rsidP="006A625D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dokáže představit svou osobu, kamaráda, členy rodiny</w:t>
            </w:r>
          </w:p>
          <w:p w:rsidR="00941541" w:rsidRDefault="00941541" w:rsidP="006A6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používání sloves v přítomném a minulém čase</w:t>
            </w:r>
          </w:p>
          <w:p w:rsidR="00941541" w:rsidRPr="009025AA" w:rsidRDefault="00941541" w:rsidP="006A6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používá pravidelná i nepravidelná slovesa v minulém čase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slovní zásoba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prázdniny, cestování,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škola, osobní údaje, představování</w:t>
            </w:r>
          </w:p>
          <w:p w:rsidR="007856BC" w:rsidRPr="009025AA" w:rsidRDefault="007856BC" w:rsidP="00A87C03">
            <w:pPr>
              <w:tabs>
                <w:tab w:val="left" w:pos="1305"/>
              </w:tabs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gramatika</w:t>
            </w:r>
          </w:p>
          <w:p w:rsidR="007856BC" w:rsidRPr="009025AA" w:rsidRDefault="007856BC" w:rsidP="00A87C03">
            <w:pPr>
              <w:tabs>
                <w:tab w:val="left" w:pos="1305"/>
              </w:tabs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přítomný čas prostý a průběhový</w:t>
            </w:r>
          </w:p>
          <w:p w:rsidR="007856BC" w:rsidRPr="009025AA" w:rsidRDefault="007856BC" w:rsidP="00A87C03">
            <w:pPr>
              <w:tabs>
                <w:tab w:val="left" w:pos="1305"/>
              </w:tabs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porovnání přítomných časů</w:t>
            </w: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proofErr w:type="gramStart"/>
            <w:r w:rsidRPr="009025AA">
              <w:rPr>
                <w:b/>
                <w:sz w:val="20"/>
                <w:szCs w:val="20"/>
              </w:rPr>
              <w:t>komunikativní  situace</w:t>
            </w:r>
            <w:proofErr w:type="gramEnd"/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vyprávění o prázdninách, svém školním dni, volnočasových aktivitách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Osobnostní a sociální výchova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vzájemné poznání lidí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 učení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žák si sám plánuje a organizuje své učení a </w:t>
            </w:r>
            <w:proofErr w:type="spellStart"/>
            <w:r w:rsidRPr="009025AA">
              <w:rPr>
                <w:sz w:val="20"/>
                <w:szCs w:val="20"/>
              </w:rPr>
              <w:t>prac</w:t>
            </w:r>
            <w:proofErr w:type="spellEnd"/>
            <w:r w:rsidRPr="009025AA">
              <w:rPr>
                <w:sz w:val="20"/>
                <w:szCs w:val="20"/>
              </w:rPr>
              <w:t xml:space="preserve">. </w:t>
            </w:r>
            <w:proofErr w:type="gramStart"/>
            <w:r w:rsidRPr="009025AA">
              <w:rPr>
                <w:sz w:val="20"/>
                <w:szCs w:val="20"/>
              </w:rPr>
              <w:t>činnosti</w:t>
            </w:r>
            <w:proofErr w:type="gramEnd"/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sociální a personální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dodržuje termín plnění úkolů a dohodnutá pravidla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práce s textem, vyprávění,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didaktické hry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párové vyučování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proofErr w:type="spellStart"/>
            <w:r w:rsidRPr="009025AA">
              <w:rPr>
                <w:sz w:val="20"/>
                <w:szCs w:val="20"/>
              </w:rPr>
              <w:t>Terasoft</w:t>
            </w:r>
            <w:proofErr w:type="spellEnd"/>
            <w:r w:rsidRPr="009025AA">
              <w:rPr>
                <w:sz w:val="20"/>
                <w:szCs w:val="20"/>
              </w:rPr>
              <w:t xml:space="preserve"> – výuka podpořená počítačem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internetová cvičení</w:t>
            </w:r>
          </w:p>
        </w:tc>
      </w:tr>
      <w:tr w:rsidR="00D31ADE" w:rsidRPr="009025AA" w:rsidTr="0004131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Říjen</w:t>
            </w:r>
          </w:p>
          <w:p w:rsidR="00941541" w:rsidRPr="009025AA" w:rsidRDefault="00941541" w:rsidP="00941541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popisuje okolí geografickými názvy</w:t>
            </w:r>
          </w:p>
          <w:p w:rsidR="00941541" w:rsidRDefault="00941541" w:rsidP="00941541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rozumí slyšenému textu, vyhledává v něm informace a správně odpoví na zadané otázky</w:t>
            </w:r>
          </w:p>
          <w:p w:rsidR="00941541" w:rsidRDefault="00941541" w:rsidP="0094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poznává geografické údaje o UK, </w:t>
            </w:r>
          </w:p>
          <w:p w:rsidR="00941541" w:rsidRPr="009025AA" w:rsidRDefault="00941541" w:rsidP="0094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popisuje krajinu v ČR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charakterizuje typické počasí ve své i jiné zemi</w:t>
            </w:r>
          </w:p>
          <w:p w:rsidR="00D31AD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opakuje minulý čas pravidelných a nepravidelných sloves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 xml:space="preserve">slovní zásoba 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geografické útvary, místa a názvy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počasí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popisná přídavná jména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gramatika</w:t>
            </w:r>
            <w:r w:rsidRPr="009025AA">
              <w:rPr>
                <w:sz w:val="20"/>
                <w:szCs w:val="20"/>
              </w:rPr>
              <w:t xml:space="preserve"> </w:t>
            </w:r>
          </w:p>
          <w:p w:rsidR="00D31AD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minulý čas prostý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komunikativní situace</w:t>
            </w:r>
            <w:r w:rsidRPr="009025AA">
              <w:rPr>
                <w:sz w:val="20"/>
                <w:szCs w:val="20"/>
              </w:rPr>
              <w:t xml:space="preserve"> </w:t>
            </w:r>
          </w:p>
          <w:p w:rsidR="00D31ADE" w:rsidRPr="009025AA" w:rsidRDefault="00B82C9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reálie, počasí </w:t>
            </w:r>
            <w:r w:rsidR="00D31ADE" w:rsidRPr="009025AA">
              <w:rPr>
                <w:sz w:val="20"/>
                <w:szCs w:val="20"/>
              </w:rPr>
              <w:t>a život ve VB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předpověď počasí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Environmentální výchova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vztah člověka k přírodě, prostředí okolo nás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Výchova k myšlení v evropských a globálních souvislostech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porovnávání naší vlasti a jiného evropského státu</w:t>
            </w:r>
          </w:p>
          <w:p w:rsidR="00B82C9E" w:rsidRPr="009025AA" w:rsidRDefault="00B82C9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Geografický popis USA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občanská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Sleduje, co se děje v jeho okolí.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 učení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Uvede příklady využití učiva v životě.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projektové vyučování, vyprávění, diskuse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hromadná, skupinová výuka,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párové vyučování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</w:tc>
      </w:tr>
      <w:tr w:rsidR="00D31ADE" w:rsidRPr="009025AA" w:rsidTr="0004131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Listopad</w:t>
            </w:r>
          </w:p>
          <w:p w:rsidR="00B82C9E" w:rsidRPr="009025AA" w:rsidRDefault="00093147" w:rsidP="00B82C9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stupňuje pravidelná i nepravidelná</w:t>
            </w:r>
          </w:p>
          <w:p w:rsidR="00B82C9E" w:rsidRDefault="00093147" w:rsidP="00B8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přídavná jmé</w:t>
            </w:r>
            <w:r w:rsidR="00B82C9E" w:rsidRPr="009025A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</w:t>
            </w:r>
          </w:p>
          <w:p w:rsidR="00093147" w:rsidRPr="009025AA" w:rsidRDefault="00093147" w:rsidP="00B8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komiksovému příběhu s použitím stupňování přídavných jmen</w:t>
            </w:r>
          </w:p>
          <w:p w:rsidR="00B82C9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Rozumí textu o typickém počasí v GB</w:t>
            </w:r>
          </w:p>
          <w:p w:rsidR="00B82C9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Čte foneticky správně</w:t>
            </w:r>
          </w:p>
          <w:p w:rsidR="00B82C9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porovná kvalitu a vlastnosti dvou daných položek</w:t>
            </w:r>
          </w:p>
          <w:p w:rsidR="00D31ADE" w:rsidRPr="009025AA" w:rsidRDefault="00B82C9E" w:rsidP="009329D0">
            <w:pPr>
              <w:rPr>
                <w:sz w:val="20"/>
                <w:szCs w:val="20"/>
              </w:rPr>
            </w:pPr>
            <w:proofErr w:type="gramStart"/>
            <w:r w:rsidRPr="009025AA">
              <w:rPr>
                <w:sz w:val="20"/>
                <w:szCs w:val="20"/>
              </w:rPr>
              <w:lastRenderedPageBreak/>
              <w:t>procvičuje  minulý</w:t>
            </w:r>
            <w:proofErr w:type="gramEnd"/>
            <w:r w:rsidRPr="009025AA">
              <w:rPr>
                <w:sz w:val="20"/>
                <w:szCs w:val="20"/>
              </w:rPr>
              <w:t xml:space="preserve"> čas pravidelných i nepravidelných sloves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lastRenderedPageBreak/>
              <w:t>slovní zásoba</w:t>
            </w:r>
            <w:r w:rsidRPr="009025AA">
              <w:rPr>
                <w:sz w:val="20"/>
                <w:szCs w:val="20"/>
              </w:rPr>
              <w:t xml:space="preserve"> </w:t>
            </w:r>
          </w:p>
          <w:p w:rsidR="009329D0" w:rsidRPr="009025AA" w:rsidRDefault="009329D0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počasí, geografický popis 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gramatika</w:t>
            </w:r>
            <w:r w:rsidRPr="009025AA">
              <w:rPr>
                <w:sz w:val="20"/>
                <w:szCs w:val="20"/>
              </w:rPr>
              <w:t xml:space="preserve"> 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přídavná jména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příslovce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 xml:space="preserve">komunikativní situace </w:t>
            </w:r>
          </w:p>
          <w:p w:rsidR="00D31ADE" w:rsidRPr="009025AA" w:rsidRDefault="009329D0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zeptá se na počasí, dokáže odpovědět</w:t>
            </w:r>
          </w:p>
          <w:p w:rsidR="009329D0" w:rsidRPr="009025AA" w:rsidRDefault="009329D0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lastRenderedPageBreak/>
              <w:t>popíše krajinu, porovnává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lastRenderedPageBreak/>
              <w:t>Mediální výchova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Rozdíl mezi informativním, zábavním a reklamním sdělením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sociální a personální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Předčasně nekritizuje a neodmítá jiné názory a nápady.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 řešení problémů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lastRenderedPageBreak/>
              <w:t>Provádí jednoduchý experiment, pokračuje v hledání, i když byl napoprvé neúspěšný.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práce s </w:t>
            </w:r>
            <w:proofErr w:type="gramStart"/>
            <w:r w:rsidRPr="009025AA">
              <w:rPr>
                <w:sz w:val="20"/>
                <w:szCs w:val="20"/>
              </w:rPr>
              <w:t>textem ,brainstorming</w:t>
            </w:r>
            <w:proofErr w:type="gramEnd"/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didaktické hry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hromadná, skupinová výuka,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párové vyučování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</w:tc>
      </w:tr>
      <w:tr w:rsidR="00D31ADE" w:rsidRPr="009025AA" w:rsidTr="0004131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Prosinec</w:t>
            </w:r>
          </w:p>
          <w:p w:rsidR="00B82C9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pojmenuje běžné typy TV pořadů</w:t>
            </w:r>
          </w:p>
          <w:p w:rsidR="00B82C9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na základě porozumění čtenému textu chronologicky seřadí scény příběhu</w:t>
            </w:r>
          </w:p>
          <w:p w:rsidR="00B82C9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pojmenuje filmové žánry a přiřadí k nim příklady</w:t>
            </w:r>
          </w:p>
          <w:p w:rsidR="00B82C9E" w:rsidRPr="009025AA" w:rsidRDefault="00B82C9E" w:rsidP="00B82C9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vyslovuje a čte foneticky správně text přiměřeného rozsahu</w:t>
            </w:r>
          </w:p>
          <w:p w:rsidR="00B82C9E" w:rsidRPr="009025AA" w:rsidRDefault="00B82C9E" w:rsidP="00B82C9E">
            <w:pPr>
              <w:rPr>
                <w:b/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používá příslovce při tvoření vět</w:t>
            </w:r>
          </w:p>
          <w:p w:rsidR="009015CC" w:rsidRPr="009025AA" w:rsidRDefault="00D31ADE" w:rsidP="009329D0">
            <w:pPr>
              <w:spacing w:after="60"/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porozumí zápletce a vyvrcholení krátkého komiksového </w:t>
            </w:r>
            <w:proofErr w:type="gramStart"/>
            <w:r w:rsidRPr="009025AA">
              <w:rPr>
                <w:sz w:val="20"/>
                <w:szCs w:val="20"/>
              </w:rPr>
              <w:t xml:space="preserve">příběhu                                                                                                   </w:t>
            </w:r>
            <w:r w:rsidR="009015CC" w:rsidRPr="009025AA">
              <w:rPr>
                <w:sz w:val="20"/>
                <w:szCs w:val="20"/>
              </w:rPr>
              <w:t>čte</w:t>
            </w:r>
            <w:proofErr w:type="gramEnd"/>
            <w:r w:rsidR="009015CC" w:rsidRPr="009025AA">
              <w:rPr>
                <w:sz w:val="20"/>
                <w:szCs w:val="20"/>
              </w:rPr>
              <w:t xml:space="preserve"> o Vánocích a vánočních zvycích ve Velké Británii</w:t>
            </w:r>
          </w:p>
          <w:p w:rsidR="009329D0" w:rsidRPr="009025AA" w:rsidRDefault="009329D0" w:rsidP="009015CC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dokáže popsat vánoční tradice v ČR, GB a USA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slovní zásoba</w:t>
            </w:r>
          </w:p>
          <w:p w:rsidR="009329D0" w:rsidRPr="009025AA" w:rsidRDefault="009015CC" w:rsidP="00D31ADE">
            <w:pPr>
              <w:rPr>
                <w:sz w:val="20"/>
                <w:szCs w:val="20"/>
              </w:rPr>
            </w:pPr>
            <w:proofErr w:type="spellStart"/>
            <w:r w:rsidRPr="009025AA">
              <w:rPr>
                <w:sz w:val="20"/>
                <w:szCs w:val="20"/>
              </w:rPr>
              <w:t>tv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r w:rsidRPr="009025AA">
              <w:rPr>
                <w:sz w:val="20"/>
                <w:szCs w:val="20"/>
              </w:rPr>
              <w:t>pořadyy</w:t>
            </w:r>
            <w:proofErr w:type="spellEnd"/>
            <w:r w:rsidRPr="009025AA">
              <w:rPr>
                <w:sz w:val="20"/>
                <w:szCs w:val="20"/>
              </w:rPr>
              <w:t>,</w:t>
            </w:r>
            <w:r w:rsidR="009329D0" w:rsidRPr="009025AA">
              <w:rPr>
                <w:sz w:val="20"/>
                <w:szCs w:val="20"/>
              </w:rPr>
              <w:t xml:space="preserve"> filmové žánry</w:t>
            </w:r>
          </w:p>
          <w:p w:rsidR="009015CC" w:rsidRPr="009025AA" w:rsidRDefault="009015CC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nabídky, návrhy</w:t>
            </w:r>
          </w:p>
          <w:p w:rsidR="009015CC" w:rsidRPr="009025AA" w:rsidRDefault="009015CC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Vánoce a vánoční zvyky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gramatika</w:t>
            </w:r>
            <w:r w:rsidRPr="009025AA">
              <w:rPr>
                <w:sz w:val="20"/>
                <w:szCs w:val="20"/>
              </w:rPr>
              <w:t xml:space="preserve"> </w:t>
            </w:r>
          </w:p>
          <w:p w:rsidR="009329D0" w:rsidRPr="009025AA" w:rsidRDefault="009329D0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správně používá imperativ ve spojení s příslovci</w:t>
            </w:r>
          </w:p>
          <w:p w:rsidR="009015CC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vyjádření chystat se/ ho</w:t>
            </w:r>
            <w:r w:rsidR="009015CC" w:rsidRPr="009025AA">
              <w:rPr>
                <w:sz w:val="20"/>
                <w:szCs w:val="20"/>
              </w:rPr>
              <w:t xml:space="preserve">dlat něco udělat 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 xml:space="preserve">komunikativní situace 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plány do budoucna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záměry, odhodlání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 řešení problémů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Interpretuje získané poznatky a obhajuje své závěry.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Komunikace sociální a personální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Využívá zpětnou vazbu pro své další jednání.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pracovní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Na základě hodnocení práce pojmenuje příčiny úspěchu i neúspěchu.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pozorování, diskuse, didaktické hry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</w:tc>
      </w:tr>
      <w:tr w:rsidR="00D31ADE" w:rsidRPr="009025AA" w:rsidTr="0004131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9015CC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Leden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poslech-</w:t>
            </w:r>
          </w:p>
          <w:p w:rsidR="009329D0" w:rsidRPr="009025AA" w:rsidRDefault="009329D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navrhne někomu, co dělat</w:t>
            </w:r>
          </w:p>
          <w:p w:rsidR="009329D0" w:rsidRPr="009025AA" w:rsidRDefault="009329D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gramaticky správně vyjádří, proč nemůže něco dělat a jaké povinnosti místo toho má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poslouchá komiksov</w:t>
            </w:r>
            <w:r w:rsidR="00041310" w:rsidRPr="009025AA">
              <w:rPr>
                <w:sz w:val="20"/>
                <w:szCs w:val="20"/>
              </w:rPr>
              <w:t xml:space="preserve">ý příběh </w:t>
            </w:r>
            <w:r w:rsidRPr="009025AA">
              <w:rPr>
                <w:sz w:val="20"/>
                <w:szCs w:val="20"/>
              </w:rPr>
              <w:t>v minulém čase</w:t>
            </w:r>
          </w:p>
          <w:p w:rsidR="00D31ADE" w:rsidRPr="009025AA" w:rsidRDefault="00D31ADE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poslouchá dialog o volném čase</w:t>
            </w:r>
            <w:r w:rsidR="00041310" w:rsidRPr="009025AA">
              <w:rPr>
                <w:sz w:val="20"/>
                <w:szCs w:val="20"/>
              </w:rPr>
              <w:t xml:space="preserve"> a denních povinnostech, </w:t>
            </w:r>
            <w:r w:rsidRPr="009025AA">
              <w:rPr>
                <w:sz w:val="20"/>
                <w:szCs w:val="20"/>
              </w:rPr>
              <w:t>doplňuje informace z</w:t>
            </w:r>
            <w:r w:rsidR="00041310" w:rsidRPr="009025AA">
              <w:rPr>
                <w:sz w:val="20"/>
                <w:szCs w:val="20"/>
              </w:rPr>
              <w:t> </w:t>
            </w:r>
            <w:r w:rsidRPr="009025AA">
              <w:rPr>
                <w:sz w:val="20"/>
                <w:szCs w:val="20"/>
              </w:rPr>
              <w:t>poslechu</w:t>
            </w:r>
          </w:p>
          <w:p w:rsidR="00041310" w:rsidRPr="009025AA" w:rsidRDefault="0004131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rozumí přiměřenému textu o filmech a filmových postavách</w:t>
            </w:r>
          </w:p>
          <w:p w:rsidR="00041310" w:rsidRPr="009025AA" w:rsidRDefault="0004131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dokáže vyjádřit své plány do budoucna</w:t>
            </w:r>
          </w:p>
          <w:p w:rsidR="00041310" w:rsidRPr="009025AA" w:rsidRDefault="0004131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hovoří o svých povinnostech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slovní zásoba</w:t>
            </w:r>
          </w:p>
          <w:p w:rsidR="009329D0" w:rsidRPr="009025AA" w:rsidRDefault="009329D0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slovesa denního režimu ve spojení se svými povinnostmi</w:t>
            </w:r>
          </w:p>
          <w:p w:rsidR="00D31ADE" w:rsidRPr="009025AA" w:rsidRDefault="00D31ADE" w:rsidP="009329D0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gramatika</w:t>
            </w:r>
          </w:p>
          <w:p w:rsidR="00041310" w:rsidRPr="009025AA" w:rsidRDefault="00041310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prohlubuje používání vazby </w:t>
            </w:r>
            <w:proofErr w:type="spellStart"/>
            <w:r w:rsidRPr="009025AA">
              <w:rPr>
                <w:sz w:val="20"/>
                <w:szCs w:val="20"/>
              </w:rPr>
              <w:t>going</w:t>
            </w:r>
            <w:proofErr w:type="spellEnd"/>
            <w:r w:rsidRPr="009025AA">
              <w:rPr>
                <w:sz w:val="20"/>
                <w:szCs w:val="20"/>
              </w:rPr>
              <w:t xml:space="preserve"> to</w:t>
            </w:r>
          </w:p>
          <w:p w:rsidR="00D31ADE" w:rsidRPr="009025AA" w:rsidRDefault="009329D0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sloveso „</w:t>
            </w:r>
            <w:proofErr w:type="spellStart"/>
            <w:r w:rsidRPr="009025AA">
              <w:rPr>
                <w:sz w:val="20"/>
                <w:szCs w:val="20"/>
              </w:rPr>
              <w:t>have</w:t>
            </w:r>
            <w:proofErr w:type="spellEnd"/>
            <w:r w:rsidRPr="009025AA">
              <w:rPr>
                <w:sz w:val="20"/>
                <w:szCs w:val="20"/>
              </w:rPr>
              <w:t xml:space="preserve"> to“</w:t>
            </w:r>
            <w:r w:rsidR="00041310" w:rsidRPr="009025AA">
              <w:rPr>
                <w:sz w:val="20"/>
                <w:szCs w:val="20"/>
              </w:rPr>
              <w:t>, plány do budoucna</w:t>
            </w:r>
            <w:r w:rsidR="00D31ADE" w:rsidRPr="009025AA">
              <w:rPr>
                <w:sz w:val="20"/>
                <w:szCs w:val="20"/>
              </w:rPr>
              <w:t xml:space="preserve"> 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 xml:space="preserve">komunikativních situace </w:t>
            </w:r>
          </w:p>
          <w:p w:rsidR="00D31ADE" w:rsidRPr="009025AA" w:rsidRDefault="0004131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dokáže popsat své každodenní povinnosti</w:t>
            </w:r>
          </w:p>
          <w:p w:rsidR="00041310" w:rsidRPr="009025AA" w:rsidRDefault="0004131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vyjádří </w:t>
            </w:r>
            <w:proofErr w:type="gramStart"/>
            <w:r w:rsidRPr="009025AA">
              <w:rPr>
                <w:sz w:val="20"/>
                <w:szCs w:val="20"/>
              </w:rPr>
              <w:t>návrh,  dokáže</w:t>
            </w:r>
            <w:proofErr w:type="gramEnd"/>
            <w:r w:rsidRPr="009025AA">
              <w:rPr>
                <w:sz w:val="20"/>
                <w:szCs w:val="20"/>
              </w:rPr>
              <w:t xml:space="preserve"> na něj reagovat</w:t>
            </w:r>
          </w:p>
          <w:p w:rsidR="00041310" w:rsidRPr="009025AA" w:rsidRDefault="0004131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popíše děj oblíbeného filmu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 řešení problémů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pracuje ve dvojici, navrhuje postupné kroky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komunikativní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vhodným způsobem prezentuje svou práci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občanská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seznamuje se s různými aspekty života lidí z různých zemí Evropy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vysvětlování,</w:t>
            </w:r>
            <w:r w:rsidRPr="009025AA">
              <w:rPr>
                <w:b/>
                <w:sz w:val="20"/>
                <w:szCs w:val="20"/>
              </w:rPr>
              <w:t xml:space="preserve"> </w:t>
            </w:r>
            <w:r w:rsidRPr="009025AA">
              <w:rPr>
                <w:sz w:val="20"/>
                <w:szCs w:val="20"/>
              </w:rPr>
              <w:t>výuka podporovaná počítačem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hromadná, skupinová výuka,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párové vyučování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</w:tc>
      </w:tr>
      <w:tr w:rsidR="00D31ADE" w:rsidRPr="009025AA" w:rsidTr="0004131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C" w:rsidRPr="009025AA" w:rsidRDefault="009015CC" w:rsidP="009015CC">
            <w:pPr>
              <w:spacing w:after="60"/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Únor</w:t>
            </w:r>
          </w:p>
          <w:p w:rsidR="00093147" w:rsidRDefault="00093147" w:rsidP="0004131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používání přítomného prostého a průběhového času</w:t>
            </w:r>
          </w:p>
          <w:p w:rsidR="00041310" w:rsidRPr="009025AA" w:rsidRDefault="00041310" w:rsidP="00041310">
            <w:pPr>
              <w:spacing w:after="60"/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Rozumí přiměřenému textu o životě a životních fázích </w:t>
            </w:r>
            <w:proofErr w:type="gramStart"/>
            <w:r w:rsidRPr="009025AA">
              <w:rPr>
                <w:sz w:val="20"/>
                <w:szCs w:val="20"/>
              </w:rPr>
              <w:t xml:space="preserve">člověka                                                         </w:t>
            </w:r>
            <w:r w:rsidR="009329D0" w:rsidRPr="009025AA">
              <w:rPr>
                <w:sz w:val="20"/>
                <w:szCs w:val="20"/>
              </w:rPr>
              <w:lastRenderedPageBreak/>
              <w:t>poslouchá</w:t>
            </w:r>
            <w:proofErr w:type="gramEnd"/>
            <w:r w:rsidR="009329D0" w:rsidRPr="009025AA">
              <w:rPr>
                <w:sz w:val="20"/>
                <w:szCs w:val="20"/>
              </w:rPr>
              <w:t xml:space="preserve"> komiksový příběh s det</w:t>
            </w:r>
            <w:r w:rsidR="00093147">
              <w:rPr>
                <w:sz w:val="20"/>
                <w:szCs w:val="20"/>
              </w:rPr>
              <w:t xml:space="preserve">ektivní zápletkou </w:t>
            </w:r>
          </w:p>
          <w:p w:rsidR="00041310" w:rsidRPr="009025AA" w:rsidRDefault="00041310" w:rsidP="00041310">
            <w:pPr>
              <w:spacing w:after="60"/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Porovnává život v současnosti a minulosti</w:t>
            </w:r>
          </w:p>
          <w:p w:rsidR="00041310" w:rsidRPr="009025AA" w:rsidRDefault="00041310" w:rsidP="00041310">
            <w:pPr>
              <w:spacing w:after="60"/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Dokáže popsat život nežijící osoby a využít novou slovní zásobu</w:t>
            </w:r>
          </w:p>
          <w:p w:rsidR="00041310" w:rsidRPr="009025AA" w:rsidRDefault="00041310" w:rsidP="00041310">
            <w:pPr>
              <w:spacing w:after="60"/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Dbá na správnou fonetickou výslovnost </w:t>
            </w:r>
            <w:proofErr w:type="gramStart"/>
            <w:r w:rsidRPr="009025AA">
              <w:rPr>
                <w:sz w:val="20"/>
                <w:szCs w:val="20"/>
              </w:rPr>
              <w:t>koncovky</w:t>
            </w:r>
            <w:proofErr w:type="gramEnd"/>
            <w:r w:rsidRPr="009025AA">
              <w:rPr>
                <w:sz w:val="20"/>
                <w:szCs w:val="20"/>
              </w:rPr>
              <w:t xml:space="preserve"> –</w:t>
            </w:r>
            <w:proofErr w:type="spellStart"/>
            <w:proofErr w:type="gramStart"/>
            <w:r w:rsidRPr="009025AA">
              <w:rPr>
                <w:sz w:val="20"/>
                <w:szCs w:val="20"/>
              </w:rPr>
              <w:t>ed</w:t>
            </w:r>
            <w:proofErr w:type="spellEnd"/>
            <w:proofErr w:type="gramEnd"/>
            <w:r w:rsidRPr="009025AA">
              <w:rPr>
                <w:sz w:val="20"/>
                <w:szCs w:val="20"/>
              </w:rPr>
              <w:t xml:space="preserve"> u pravidelných sloves</w:t>
            </w:r>
          </w:p>
          <w:p w:rsidR="009329D0" w:rsidRPr="009025AA" w:rsidRDefault="009329D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zeptá se na základní informace o minulém víkendu,( oslavě </w:t>
            </w:r>
            <w:proofErr w:type="gramStart"/>
            <w:r w:rsidRPr="009025AA">
              <w:rPr>
                <w:sz w:val="20"/>
                <w:szCs w:val="20"/>
              </w:rPr>
              <w:t>narozenin)</w:t>
            </w:r>
            <w:r w:rsidR="00040D14" w:rsidRPr="009025AA">
              <w:rPr>
                <w:sz w:val="20"/>
                <w:szCs w:val="20"/>
              </w:rPr>
              <w:t xml:space="preserve"> , zhodnotí</w:t>
            </w:r>
            <w:proofErr w:type="gramEnd"/>
            <w:r w:rsidR="00040D14" w:rsidRPr="009025AA">
              <w:rPr>
                <w:sz w:val="20"/>
                <w:szCs w:val="20"/>
              </w:rPr>
              <w:t>, jak byl úspěšný</w:t>
            </w:r>
          </w:p>
          <w:p w:rsidR="009329D0" w:rsidRPr="009025AA" w:rsidRDefault="009329D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čte příběh o přestěhování žáka, </w:t>
            </w:r>
            <w:proofErr w:type="gramStart"/>
            <w:r w:rsidRPr="009025AA">
              <w:rPr>
                <w:sz w:val="20"/>
                <w:szCs w:val="20"/>
              </w:rPr>
              <w:t>porovnává co</w:t>
            </w:r>
            <w:proofErr w:type="gramEnd"/>
            <w:r w:rsidRPr="009025AA">
              <w:rPr>
                <w:sz w:val="20"/>
                <w:szCs w:val="20"/>
              </w:rPr>
              <w:t xml:space="preserve"> bylo a co je nyní</w:t>
            </w:r>
          </w:p>
          <w:p w:rsidR="00D31ADE" w:rsidRPr="009025AA" w:rsidRDefault="00D31ADE" w:rsidP="0004131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lastRenderedPageBreak/>
              <w:t xml:space="preserve"> 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slovní zásoba</w:t>
            </w:r>
          </w:p>
          <w:p w:rsidR="009329D0" w:rsidRPr="009025AA" w:rsidRDefault="009329D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rodina, životní fáze</w:t>
            </w:r>
          </w:p>
          <w:p w:rsidR="009329D0" w:rsidRPr="009025AA" w:rsidRDefault="009329D0" w:rsidP="0004131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volnočasové aktivity, oslava narozenin</w:t>
            </w:r>
          </w:p>
          <w:p w:rsidR="009329D0" w:rsidRPr="009025AA" w:rsidRDefault="009329D0" w:rsidP="009329D0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gramatika</w:t>
            </w:r>
          </w:p>
          <w:p w:rsidR="009329D0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lastRenderedPageBreak/>
              <w:t>minulý čas pravidelných a nepravidelných sloves</w:t>
            </w:r>
          </w:p>
          <w:p w:rsidR="009329D0" w:rsidRPr="009025AA" w:rsidRDefault="009329D0" w:rsidP="009329D0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 xml:space="preserve">komunikativních situace </w:t>
            </w:r>
          </w:p>
          <w:p w:rsidR="009329D0" w:rsidRPr="009025AA" w:rsidRDefault="009329D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vypráví o minulém víkendu, o činnostech</w:t>
            </w:r>
          </w:p>
          <w:p w:rsidR="009329D0" w:rsidRPr="009025AA" w:rsidRDefault="009329D0" w:rsidP="009329D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které dělal a zhodnotí</w:t>
            </w:r>
            <w:r w:rsidR="00040D14" w:rsidRPr="009025AA">
              <w:rPr>
                <w:sz w:val="20"/>
                <w:szCs w:val="20"/>
              </w:rPr>
              <w:t>,</w:t>
            </w:r>
            <w:r w:rsidRPr="009025AA">
              <w:rPr>
                <w:sz w:val="20"/>
                <w:szCs w:val="20"/>
              </w:rPr>
              <w:t xml:space="preserve"> jaký byl víkend</w:t>
            </w:r>
          </w:p>
          <w:p w:rsidR="00D31ADE" w:rsidRPr="009025AA" w:rsidRDefault="00D31ADE" w:rsidP="00040D1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 učení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Žák efektivně využívá probranou gramatiku a poté na ni navazuje.</w:t>
            </w:r>
          </w:p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lastRenderedPageBreak/>
              <w:t>Kompetence komunikativní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Simulace komunikativních situací, kde si žák rozvijí aktuální SZ, mluví při tom srozumitelně, nahlas a zřetelně.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D31ADE" w:rsidP="00D31ADE">
            <w:pPr>
              <w:rPr>
                <w:b/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vysvětlování, práce s obrazem, didaktické hry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hromadná, skupinová výuka,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párové vyučování</w:t>
            </w: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  <w:p w:rsidR="00D31ADE" w:rsidRPr="009025AA" w:rsidRDefault="00D31ADE" w:rsidP="00D31ADE">
            <w:pPr>
              <w:rPr>
                <w:sz w:val="20"/>
                <w:szCs w:val="20"/>
              </w:rPr>
            </w:pPr>
          </w:p>
        </w:tc>
      </w:tr>
    </w:tbl>
    <w:p w:rsidR="007856BC" w:rsidRPr="009025AA" w:rsidRDefault="007856BC" w:rsidP="007856BC">
      <w:pPr>
        <w:pBdr>
          <w:between w:val="single" w:sz="4" w:space="1" w:color="auto"/>
        </w:pBdr>
        <w:rPr>
          <w:sz w:val="20"/>
          <w:szCs w:val="20"/>
        </w:rPr>
      </w:pPr>
      <w:r w:rsidRPr="009025AA">
        <w:rPr>
          <w:sz w:val="20"/>
          <w:szCs w:val="20"/>
        </w:rPr>
        <w:lastRenderedPageBreak/>
        <w:t xml:space="preserve">             </w:t>
      </w:r>
    </w:p>
    <w:p w:rsidR="007856BC" w:rsidRPr="009025AA" w:rsidRDefault="007856BC" w:rsidP="007856BC">
      <w:pPr>
        <w:tabs>
          <w:tab w:val="left" w:pos="9540"/>
        </w:tabs>
        <w:rPr>
          <w:sz w:val="20"/>
          <w:szCs w:val="20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2693"/>
        <w:gridCol w:w="3119"/>
        <w:gridCol w:w="2409"/>
        <w:gridCol w:w="2694"/>
      </w:tblGrid>
      <w:tr w:rsidR="007856BC" w:rsidRPr="009025AA" w:rsidTr="00BF594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cíl vyučovací hodiny</w:t>
            </w: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(konkretizovaný výstup)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téma</w:t>
            </w: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(konkretizované učivo)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zařazená průřezová témata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zaměření na rozvíjení klíčových kompetencí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metody, formy práce</w:t>
            </w: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pomůcky</w:t>
            </w: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exkurze, akce</w:t>
            </w: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časová dotace</w:t>
            </w:r>
          </w:p>
        </w:tc>
      </w:tr>
      <w:tr w:rsidR="007856BC" w:rsidRPr="009025AA" w:rsidTr="00BF594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E" w:rsidRPr="009025AA" w:rsidRDefault="009015C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Březen</w:t>
            </w:r>
          </w:p>
          <w:p w:rsidR="00040D14" w:rsidRPr="009025AA" w:rsidRDefault="00040D14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Sestaví rodokmen, zvládne popsat členy širší rodiny</w:t>
            </w:r>
          </w:p>
          <w:p w:rsidR="00040D14" w:rsidRPr="009025AA" w:rsidRDefault="00040D14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Dokáže popsat členy britské královské rodiny, orientuje se v rodokmenu, vyhledává v něm důležité informace</w:t>
            </w:r>
          </w:p>
          <w:p w:rsidR="00041310" w:rsidRPr="009025AA" w:rsidRDefault="00041310" w:rsidP="0004131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doplňuje informace o rodině</w:t>
            </w:r>
          </w:p>
          <w:p w:rsidR="00041310" w:rsidRPr="009025AA" w:rsidRDefault="00041310" w:rsidP="0004131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píše o svém kamarádovi, o tom co má a nemá rád.</w:t>
            </w:r>
          </w:p>
          <w:p w:rsidR="00041310" w:rsidRPr="009025AA" w:rsidRDefault="00041310" w:rsidP="00041310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poslouchá dialog dvou žáků, kteří </w:t>
            </w:r>
            <w:proofErr w:type="gramStart"/>
            <w:r w:rsidRPr="009025AA">
              <w:rPr>
                <w:sz w:val="20"/>
                <w:szCs w:val="20"/>
              </w:rPr>
              <w:t>představují  nového</w:t>
            </w:r>
            <w:proofErr w:type="gramEnd"/>
            <w:r w:rsidRPr="009025AA">
              <w:rPr>
                <w:sz w:val="20"/>
                <w:szCs w:val="20"/>
              </w:rPr>
              <w:t xml:space="preserve"> žáka </w:t>
            </w:r>
          </w:p>
          <w:p w:rsidR="00040D14" w:rsidRPr="009025AA" w:rsidRDefault="00040D14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Zeptá se na oblíbené činnosti spolužáků</w:t>
            </w:r>
          </w:p>
          <w:p w:rsidR="00040D14" w:rsidRPr="009025AA" w:rsidRDefault="00040D14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Vyjádří nabídku, pozvání, na které přiměřeně reaguje</w:t>
            </w:r>
            <w:r w:rsidR="007856BC" w:rsidRPr="009025AA">
              <w:rPr>
                <w:b/>
                <w:sz w:val="20"/>
                <w:szCs w:val="20"/>
              </w:rPr>
              <w:t xml:space="preserve">                         </w:t>
            </w:r>
          </w:p>
          <w:p w:rsidR="00040D14" w:rsidRPr="009025AA" w:rsidRDefault="00040D14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Rozumí textu o životě běžné britské rodiny, porovnává se životem v české domácnosti</w:t>
            </w:r>
            <w:r w:rsidR="007856BC" w:rsidRPr="009025AA">
              <w:rPr>
                <w:b/>
                <w:sz w:val="20"/>
                <w:szCs w:val="20"/>
              </w:rPr>
              <w:t xml:space="preserve">              </w:t>
            </w:r>
          </w:p>
          <w:p w:rsidR="00040D14" w:rsidRPr="009025AA" w:rsidRDefault="00040D14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Porozumí písni, doplňuje do textu vhodná slova</w:t>
            </w:r>
          </w:p>
          <w:p w:rsidR="007856BC" w:rsidRPr="009025AA" w:rsidRDefault="00040D14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Využívá slova „so“ a „</w:t>
            </w:r>
            <w:proofErr w:type="spellStart"/>
            <w:r w:rsidRPr="009025AA">
              <w:rPr>
                <w:sz w:val="20"/>
                <w:szCs w:val="20"/>
              </w:rPr>
              <w:t>because</w:t>
            </w:r>
            <w:proofErr w:type="spellEnd"/>
            <w:r w:rsidRPr="009025AA">
              <w:rPr>
                <w:sz w:val="20"/>
                <w:szCs w:val="20"/>
              </w:rPr>
              <w:t>“</w:t>
            </w:r>
            <w:r w:rsidR="007856BC" w:rsidRPr="009025AA">
              <w:rPr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život rodiny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s</w:t>
            </w:r>
            <w:r w:rsidRPr="009025AA">
              <w:rPr>
                <w:sz w:val="20"/>
                <w:szCs w:val="20"/>
              </w:rPr>
              <w:t>porty, oslava narozenin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rodokmen</w:t>
            </w:r>
          </w:p>
          <w:p w:rsidR="00040D14" w:rsidRPr="009025AA" w:rsidRDefault="00040D14" w:rsidP="00040D14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gramatika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minulý čas prostý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nepravidelná slovesa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proofErr w:type="spellStart"/>
            <w:r w:rsidRPr="009025AA">
              <w:rPr>
                <w:sz w:val="20"/>
                <w:szCs w:val="20"/>
              </w:rPr>
              <w:t>přivlastňovíní</w:t>
            </w:r>
            <w:proofErr w:type="spellEnd"/>
            <w:r w:rsidRPr="009025AA">
              <w:rPr>
                <w:sz w:val="20"/>
                <w:szCs w:val="20"/>
              </w:rPr>
              <w:t>, rodokmen</w:t>
            </w:r>
          </w:p>
          <w:p w:rsidR="00040D14" w:rsidRPr="009025AA" w:rsidRDefault="00040D14" w:rsidP="00040D14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komunikativní situace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pozvání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vypráví o své rodině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( </w:t>
            </w:r>
            <w:proofErr w:type="spellStart"/>
            <w:r w:rsidRPr="009025AA">
              <w:rPr>
                <w:sz w:val="20"/>
                <w:szCs w:val="20"/>
              </w:rPr>
              <w:t>Would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r w:rsidRPr="009025AA">
              <w:rPr>
                <w:sz w:val="20"/>
                <w:szCs w:val="20"/>
              </w:rPr>
              <w:t>you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r w:rsidRPr="009025AA">
              <w:rPr>
                <w:sz w:val="20"/>
                <w:szCs w:val="20"/>
              </w:rPr>
              <w:t>like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gramStart"/>
            <w:r w:rsidRPr="009025AA">
              <w:rPr>
                <w:sz w:val="20"/>
                <w:szCs w:val="20"/>
              </w:rPr>
              <w:t>to...?, Do</w:t>
            </w:r>
            <w:proofErr w:type="gram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r w:rsidRPr="009025AA">
              <w:rPr>
                <w:sz w:val="20"/>
                <w:szCs w:val="20"/>
              </w:rPr>
              <w:t>you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r w:rsidRPr="009025AA">
              <w:rPr>
                <w:sz w:val="20"/>
                <w:szCs w:val="20"/>
              </w:rPr>
              <w:t>want</w:t>
            </w:r>
            <w:proofErr w:type="spellEnd"/>
            <w:r w:rsidRPr="009025AA">
              <w:rPr>
                <w:sz w:val="20"/>
                <w:szCs w:val="20"/>
              </w:rPr>
              <w:t xml:space="preserve"> to...? )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představení třetí osoby v dialogu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040D1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040D14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Dějepis</w:t>
            </w:r>
          </w:p>
          <w:p w:rsidR="00040D14" w:rsidRPr="009025AA" w:rsidRDefault="00040D14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Rozumí přiměřenému textu o vývoji a životě člověka od dob pravěku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komunikativní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Efektivně využívá moderní informační technologie.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občanská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Vyslechne názor druhých a respektuje pocity ostatních.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 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vysvětlování, 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výuka podporovaná počítačem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hromadná,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skupinová výuka,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párové vyučování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vyhledávání informací v časopisech pro podporu výuky anglického jazyka</w:t>
            </w:r>
          </w:p>
        </w:tc>
      </w:tr>
      <w:tr w:rsidR="007856BC" w:rsidRPr="009025AA" w:rsidTr="00BF594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0C7F2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Duben</w:t>
            </w:r>
          </w:p>
          <w:p w:rsidR="00040D14" w:rsidRPr="009025AA" w:rsidRDefault="00DA2A65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</w:t>
            </w:r>
            <w:r w:rsidR="00040D14" w:rsidRPr="009025AA">
              <w:rPr>
                <w:sz w:val="20"/>
                <w:szCs w:val="20"/>
              </w:rPr>
              <w:t>ozumí</w:t>
            </w:r>
            <w:r w:rsidRPr="009025AA">
              <w:rPr>
                <w:sz w:val="20"/>
                <w:szCs w:val="20"/>
              </w:rPr>
              <w:t xml:space="preserve"> psaným informacím v textu o cestě do vesmíru</w:t>
            </w:r>
          </w:p>
          <w:p w:rsidR="00DA2A65" w:rsidRPr="009025AA" w:rsidRDefault="00040D14" w:rsidP="00040D14">
            <w:pPr>
              <w:rPr>
                <w:sz w:val="20"/>
                <w:szCs w:val="20"/>
              </w:rPr>
            </w:pPr>
            <w:proofErr w:type="gramStart"/>
            <w:r w:rsidRPr="009025AA">
              <w:rPr>
                <w:sz w:val="20"/>
                <w:szCs w:val="20"/>
              </w:rPr>
              <w:lastRenderedPageBreak/>
              <w:t>mluví</w:t>
            </w:r>
            <w:proofErr w:type="gramEnd"/>
            <w:r w:rsidRPr="009025AA">
              <w:rPr>
                <w:sz w:val="20"/>
                <w:szCs w:val="20"/>
              </w:rPr>
              <w:t xml:space="preserve"> o přáních </w:t>
            </w:r>
            <w:r w:rsidR="00DA2A65" w:rsidRPr="009025AA">
              <w:rPr>
                <w:sz w:val="20"/>
                <w:szCs w:val="20"/>
              </w:rPr>
              <w:t xml:space="preserve"> </w:t>
            </w:r>
            <w:proofErr w:type="gramStart"/>
            <w:r w:rsidRPr="009025AA">
              <w:rPr>
                <w:sz w:val="20"/>
                <w:szCs w:val="20"/>
              </w:rPr>
              <w:t>která</w:t>
            </w:r>
            <w:proofErr w:type="gramEnd"/>
            <w:r w:rsidRPr="009025AA">
              <w:rPr>
                <w:sz w:val="20"/>
                <w:szCs w:val="20"/>
              </w:rPr>
              <w:t xml:space="preserve"> má</w:t>
            </w:r>
            <w:r w:rsidR="00DA2A65" w:rsidRPr="009025AA">
              <w:rPr>
                <w:sz w:val="20"/>
                <w:szCs w:val="20"/>
              </w:rPr>
              <w:t xml:space="preserve"> do budoucna</w:t>
            </w:r>
          </w:p>
          <w:p w:rsidR="00DA2A65" w:rsidRPr="009025AA" w:rsidRDefault="00DA2A65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Používá </w:t>
            </w:r>
            <w:proofErr w:type="spellStart"/>
            <w:r w:rsidRPr="009025AA">
              <w:rPr>
                <w:sz w:val="20"/>
                <w:szCs w:val="20"/>
              </w:rPr>
              <w:t>will</w:t>
            </w:r>
            <w:proofErr w:type="spellEnd"/>
            <w:r w:rsidRPr="009025AA">
              <w:rPr>
                <w:sz w:val="20"/>
                <w:szCs w:val="20"/>
              </w:rPr>
              <w:t xml:space="preserve"> pro vyjádření budoucího času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poslouchá komiksový příběh s porozuměním, rozhoduje co je pravdivé tvrzení 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popíše svou předpověď do </w:t>
            </w:r>
            <w:proofErr w:type="gramStart"/>
            <w:r w:rsidRPr="009025AA">
              <w:rPr>
                <w:sz w:val="20"/>
                <w:szCs w:val="20"/>
              </w:rPr>
              <w:t xml:space="preserve">budoucna  ( I </w:t>
            </w:r>
            <w:proofErr w:type="spellStart"/>
            <w:r w:rsidRPr="009025AA">
              <w:rPr>
                <w:sz w:val="20"/>
                <w:szCs w:val="20"/>
              </w:rPr>
              <w:t>think</w:t>
            </w:r>
            <w:proofErr w:type="spellEnd"/>
            <w:proofErr w:type="gramEnd"/>
            <w:r w:rsidRPr="009025AA">
              <w:rPr>
                <w:sz w:val="20"/>
                <w:szCs w:val="20"/>
              </w:rPr>
              <w:t xml:space="preserve"> …)</w:t>
            </w:r>
          </w:p>
          <w:p w:rsidR="00DA2A65" w:rsidRPr="009025AA" w:rsidRDefault="00DA2A65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Používá budoucí čas pro vyjádření rozhodnutí</w:t>
            </w:r>
          </w:p>
          <w:p w:rsidR="00DA2A65" w:rsidRPr="009025AA" w:rsidRDefault="00DA2A65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Ovládá každodenní konverzační fráze (akce – reakce, rozhodnutí)</w:t>
            </w:r>
          </w:p>
          <w:p w:rsidR="00DA2A65" w:rsidRPr="009025AA" w:rsidRDefault="00DA2A65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Správně foneticky vyslovuje, užívá vhodnou intonaci</w:t>
            </w:r>
          </w:p>
          <w:p w:rsidR="00DA2A65" w:rsidRPr="009025AA" w:rsidRDefault="00DA2A65" w:rsidP="00A87C03">
            <w:pPr>
              <w:rPr>
                <w:sz w:val="20"/>
                <w:szCs w:val="20"/>
              </w:rPr>
            </w:pPr>
          </w:p>
          <w:p w:rsidR="007856BC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Rozumí textu o velikonočních tradicích u nás i v GB, porovnává dané zvyky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lastRenderedPageBreak/>
              <w:t>slovní zásoba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vesmír</w:t>
            </w:r>
          </w:p>
          <w:p w:rsidR="00DA2A65" w:rsidRPr="009025AA" w:rsidRDefault="00DA2A65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Velikonoce</w:t>
            </w:r>
          </w:p>
          <w:p w:rsidR="00040D14" w:rsidRPr="009025AA" w:rsidRDefault="00040D14" w:rsidP="00040D14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lastRenderedPageBreak/>
              <w:t xml:space="preserve">gramatika </w:t>
            </w:r>
          </w:p>
          <w:p w:rsidR="00040D14" w:rsidRPr="009025AA" w:rsidRDefault="00040D14" w:rsidP="00040D14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budoucí </w:t>
            </w:r>
            <w:r w:rsidR="00DA2A65" w:rsidRPr="009025AA">
              <w:rPr>
                <w:sz w:val="20"/>
                <w:szCs w:val="20"/>
              </w:rPr>
              <w:t xml:space="preserve">čas s ( </w:t>
            </w:r>
            <w:proofErr w:type="spellStart"/>
            <w:proofErr w:type="gramStart"/>
            <w:r w:rsidR="00DA2A65" w:rsidRPr="009025AA">
              <w:rPr>
                <w:sz w:val="20"/>
                <w:szCs w:val="20"/>
              </w:rPr>
              <w:t>will</w:t>
            </w:r>
            <w:proofErr w:type="spellEnd"/>
            <w:r w:rsidR="00DA2A65" w:rsidRPr="009025AA">
              <w:rPr>
                <w:sz w:val="20"/>
                <w:szCs w:val="20"/>
              </w:rPr>
              <w:t xml:space="preserve"> ..)</w:t>
            </w:r>
            <w:proofErr w:type="gramEnd"/>
            <w:r w:rsidR="00DA2A65" w:rsidRPr="009025AA">
              <w:rPr>
                <w:sz w:val="20"/>
                <w:szCs w:val="20"/>
              </w:rPr>
              <w:t xml:space="preserve"> 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 xml:space="preserve">komunikativních situace </w:t>
            </w:r>
            <w:r w:rsidRPr="009025AA">
              <w:rPr>
                <w:sz w:val="20"/>
                <w:szCs w:val="20"/>
              </w:rPr>
              <w:t xml:space="preserve"> 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vyjádření toho co si myslím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( I </w:t>
            </w:r>
            <w:proofErr w:type="spellStart"/>
            <w:proofErr w:type="gramStart"/>
            <w:r w:rsidRPr="009025AA">
              <w:rPr>
                <w:sz w:val="20"/>
                <w:szCs w:val="20"/>
              </w:rPr>
              <w:t>think</w:t>
            </w:r>
            <w:proofErr w:type="spellEnd"/>
            <w:r w:rsidRPr="009025AA">
              <w:rPr>
                <w:sz w:val="20"/>
                <w:szCs w:val="20"/>
              </w:rPr>
              <w:t>...</w:t>
            </w:r>
            <w:proofErr w:type="gramEnd"/>
            <w:r w:rsidRPr="009025AA">
              <w:rPr>
                <w:sz w:val="20"/>
                <w:szCs w:val="20"/>
              </w:rPr>
              <w:t xml:space="preserve"> I </w:t>
            </w:r>
            <w:proofErr w:type="spellStart"/>
            <w:r w:rsidRPr="009025AA">
              <w:rPr>
                <w:sz w:val="20"/>
                <w:szCs w:val="20"/>
              </w:rPr>
              <w:t>don´t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025AA">
              <w:rPr>
                <w:sz w:val="20"/>
                <w:szCs w:val="20"/>
              </w:rPr>
              <w:t>think</w:t>
            </w:r>
            <w:proofErr w:type="spellEnd"/>
            <w:r w:rsidRPr="009025AA">
              <w:rPr>
                <w:sz w:val="20"/>
                <w:szCs w:val="20"/>
              </w:rPr>
              <w:t>...</w:t>
            </w:r>
            <w:proofErr w:type="gramEnd"/>
            <w:r w:rsidRPr="009025AA">
              <w:rPr>
                <w:sz w:val="20"/>
                <w:szCs w:val="20"/>
              </w:rPr>
              <w:t xml:space="preserve"> I </w:t>
            </w:r>
            <w:proofErr w:type="gramStart"/>
            <w:r w:rsidRPr="009025AA">
              <w:rPr>
                <w:sz w:val="20"/>
                <w:szCs w:val="20"/>
              </w:rPr>
              <w:t>hope.....)</w:t>
            </w:r>
            <w:proofErr w:type="gramEnd"/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odpovídá na otázky ke své budoucnosti v dialogu, reportáži</w:t>
            </w:r>
          </w:p>
          <w:p w:rsidR="007856BC" w:rsidRPr="009025AA" w:rsidRDefault="007856BC" w:rsidP="00DA2A6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 řešení problémů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lastRenderedPageBreak/>
              <w:t>Na základě modelové ukázky žák tvoří vlastní písemnou práci.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sociální a personální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Žák je schopen sebereflexe.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diskuse, projektové vyučování, didaktické hry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hromadná, skupinová výuka,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párové vyučování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proofErr w:type="spellStart"/>
            <w:r w:rsidRPr="009025AA">
              <w:rPr>
                <w:sz w:val="20"/>
                <w:szCs w:val="20"/>
              </w:rPr>
              <w:t>Terasoft</w:t>
            </w:r>
            <w:proofErr w:type="spellEnd"/>
            <w:r w:rsidRPr="009025AA">
              <w:rPr>
                <w:sz w:val="20"/>
                <w:szCs w:val="20"/>
              </w:rPr>
              <w:t xml:space="preserve"> – výuka podpořená počítačem</w:t>
            </w: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internetová cvičení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</w:tc>
      </w:tr>
      <w:tr w:rsidR="007856BC" w:rsidRPr="009025AA" w:rsidTr="00BF594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0C7F2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lastRenderedPageBreak/>
              <w:t>Květen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poslouchá příběh o narozeninovém večírku, používá ustálené výrazy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mluví o své budoucnosti, používá vazby ( I </w:t>
            </w:r>
            <w:proofErr w:type="spellStart"/>
            <w:proofErr w:type="gramStart"/>
            <w:r w:rsidRPr="009025AA">
              <w:rPr>
                <w:sz w:val="20"/>
                <w:szCs w:val="20"/>
              </w:rPr>
              <w:t>think</w:t>
            </w:r>
            <w:proofErr w:type="spellEnd"/>
            <w:r w:rsidRPr="009025AA">
              <w:rPr>
                <w:sz w:val="20"/>
                <w:szCs w:val="20"/>
              </w:rPr>
              <w:t>...I hope</w:t>
            </w:r>
            <w:proofErr w:type="gramEnd"/>
            <w:r w:rsidRPr="009025AA">
              <w:rPr>
                <w:sz w:val="20"/>
                <w:szCs w:val="20"/>
              </w:rPr>
              <w:t xml:space="preserve">...I </w:t>
            </w:r>
            <w:proofErr w:type="spellStart"/>
            <w:r w:rsidRPr="009025AA">
              <w:rPr>
                <w:sz w:val="20"/>
                <w:szCs w:val="20"/>
              </w:rPr>
              <w:t>don´t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r w:rsidRPr="009025AA">
              <w:rPr>
                <w:sz w:val="20"/>
                <w:szCs w:val="20"/>
              </w:rPr>
              <w:t>think</w:t>
            </w:r>
            <w:proofErr w:type="spellEnd"/>
            <w:r w:rsidRPr="009025AA">
              <w:rPr>
                <w:sz w:val="20"/>
                <w:szCs w:val="20"/>
              </w:rPr>
              <w:t>...</w:t>
            </w:r>
            <w:proofErr w:type="spellStart"/>
            <w:r w:rsidRPr="009025AA">
              <w:rPr>
                <w:sz w:val="20"/>
                <w:szCs w:val="20"/>
              </w:rPr>
              <w:t>Iwill</w:t>
            </w:r>
            <w:proofErr w:type="spellEnd"/>
            <w:r w:rsidRPr="009025AA">
              <w:rPr>
                <w:sz w:val="20"/>
                <w:szCs w:val="20"/>
              </w:rPr>
              <w:t>... )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reaguje na okamžitou nabídku s použitím budoucího času</w:t>
            </w:r>
          </w:p>
          <w:p w:rsidR="00BF594A" w:rsidRPr="009025AA" w:rsidRDefault="00BF594A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Dokáže vyjádřit své plány na víkend, oslavu atd.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čte a doplňuje dotazník o své budoucnosti</w:t>
            </w:r>
          </w:p>
          <w:p w:rsidR="007856BC" w:rsidRPr="009025AA" w:rsidRDefault="00BF594A" w:rsidP="00BF594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Popíše místa k bydlení a práci</w:t>
            </w:r>
          </w:p>
          <w:p w:rsidR="00BF594A" w:rsidRPr="009025AA" w:rsidRDefault="00BF594A" w:rsidP="00BF594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Volí správné </w:t>
            </w:r>
            <w:proofErr w:type="gramStart"/>
            <w:r w:rsidRPr="009025AA">
              <w:rPr>
                <w:sz w:val="20"/>
                <w:szCs w:val="20"/>
              </w:rPr>
              <w:t>předložky  místa</w:t>
            </w:r>
            <w:proofErr w:type="gramEnd"/>
          </w:p>
          <w:p w:rsidR="00BF594A" w:rsidRPr="009025AA" w:rsidRDefault="00BF594A" w:rsidP="00BF594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Rozumí přiměřenému textu o dopravních prostředcích</w:t>
            </w:r>
          </w:p>
          <w:p w:rsidR="00BF594A" w:rsidRPr="009025AA" w:rsidRDefault="00BF594A" w:rsidP="00BF594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Vyjádří výhody či nevýhody různých dopravních prostředků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5" w:rsidRPr="009025AA" w:rsidRDefault="00DA2A65" w:rsidP="00DA2A65">
            <w:pPr>
              <w:rPr>
                <w:sz w:val="20"/>
                <w:szCs w:val="20"/>
              </w:rPr>
            </w:pPr>
          </w:p>
          <w:p w:rsidR="00DA2A65" w:rsidRPr="009025AA" w:rsidRDefault="00DA2A65" w:rsidP="00DA2A65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slovní zásoba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místa k životu i práci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výrazy (</w:t>
            </w:r>
            <w:proofErr w:type="spellStart"/>
            <w:r w:rsidRPr="009025AA">
              <w:rPr>
                <w:sz w:val="20"/>
                <w:szCs w:val="20"/>
              </w:rPr>
              <w:t>Everyday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r w:rsidRPr="009025AA">
              <w:rPr>
                <w:sz w:val="20"/>
                <w:szCs w:val="20"/>
              </w:rPr>
              <w:t>English</w:t>
            </w:r>
            <w:proofErr w:type="spellEnd"/>
            <w:r w:rsidRPr="009025AA">
              <w:rPr>
                <w:sz w:val="20"/>
                <w:szCs w:val="20"/>
              </w:rPr>
              <w:t>)</w:t>
            </w:r>
          </w:p>
          <w:p w:rsidR="00BF594A" w:rsidRPr="009025AA" w:rsidRDefault="00BF594A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místní předložky</w:t>
            </w:r>
          </w:p>
          <w:p w:rsidR="00DA2A65" w:rsidRPr="009025AA" w:rsidRDefault="00DA2A65" w:rsidP="00DA2A65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gramatika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budoucí čas s (</w:t>
            </w:r>
            <w:proofErr w:type="spellStart"/>
            <w:r w:rsidRPr="009025AA">
              <w:rPr>
                <w:sz w:val="20"/>
                <w:szCs w:val="20"/>
              </w:rPr>
              <w:t>will</w:t>
            </w:r>
            <w:proofErr w:type="spellEnd"/>
            <w:r w:rsidRPr="009025AA">
              <w:rPr>
                <w:sz w:val="20"/>
                <w:szCs w:val="20"/>
              </w:rPr>
              <w:t>) pro budoucnost a pro rozhodnutí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 xml:space="preserve">komunikativních situace </w:t>
            </w:r>
            <w:r w:rsidRPr="009025AA">
              <w:rPr>
                <w:sz w:val="20"/>
                <w:szCs w:val="20"/>
              </w:rPr>
              <w:t xml:space="preserve"> 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vyjádření toho co si myslím</w:t>
            </w:r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( I </w:t>
            </w:r>
            <w:proofErr w:type="spellStart"/>
            <w:proofErr w:type="gramStart"/>
            <w:r w:rsidRPr="009025AA">
              <w:rPr>
                <w:sz w:val="20"/>
                <w:szCs w:val="20"/>
              </w:rPr>
              <w:t>think</w:t>
            </w:r>
            <w:proofErr w:type="spellEnd"/>
            <w:r w:rsidRPr="009025AA">
              <w:rPr>
                <w:sz w:val="20"/>
                <w:szCs w:val="20"/>
              </w:rPr>
              <w:t>...</w:t>
            </w:r>
            <w:proofErr w:type="gramEnd"/>
            <w:r w:rsidRPr="009025AA">
              <w:rPr>
                <w:sz w:val="20"/>
                <w:szCs w:val="20"/>
              </w:rPr>
              <w:t xml:space="preserve"> I </w:t>
            </w:r>
            <w:proofErr w:type="spellStart"/>
            <w:r w:rsidRPr="009025AA">
              <w:rPr>
                <w:sz w:val="20"/>
                <w:szCs w:val="20"/>
              </w:rPr>
              <w:t>don´t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025AA">
              <w:rPr>
                <w:sz w:val="20"/>
                <w:szCs w:val="20"/>
              </w:rPr>
              <w:t>think</w:t>
            </w:r>
            <w:proofErr w:type="spellEnd"/>
            <w:r w:rsidRPr="009025AA">
              <w:rPr>
                <w:sz w:val="20"/>
                <w:szCs w:val="20"/>
              </w:rPr>
              <w:t>...</w:t>
            </w:r>
            <w:proofErr w:type="gramEnd"/>
            <w:r w:rsidRPr="009025AA">
              <w:rPr>
                <w:sz w:val="20"/>
                <w:szCs w:val="20"/>
              </w:rPr>
              <w:t xml:space="preserve"> I </w:t>
            </w:r>
            <w:proofErr w:type="gramStart"/>
            <w:r w:rsidRPr="009025AA">
              <w:rPr>
                <w:sz w:val="20"/>
                <w:szCs w:val="20"/>
              </w:rPr>
              <w:t>hope.....)</w:t>
            </w:r>
            <w:proofErr w:type="gramEnd"/>
          </w:p>
          <w:p w:rsidR="00DA2A65" w:rsidRPr="009025AA" w:rsidRDefault="00DA2A65" w:rsidP="00DA2A65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odpovídá na otázky ke své budoucnosti v dialogu, reportáži</w:t>
            </w:r>
          </w:p>
          <w:p w:rsidR="007856BC" w:rsidRPr="009025AA" w:rsidRDefault="007856BC" w:rsidP="00BF594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k řešení problémů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Na základě modelové ukázky žák tvoří vlastní písemnou práci.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Kompetence sociální a personální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Stanovuje si své cíle s ohledem na své osobní schopnosti.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reportáž, 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projektové vyučování, 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skupinová výuka,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párové vyučování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proofErr w:type="spellStart"/>
            <w:r w:rsidRPr="009025AA">
              <w:rPr>
                <w:sz w:val="20"/>
                <w:szCs w:val="20"/>
              </w:rPr>
              <w:t>Terasoft</w:t>
            </w:r>
            <w:proofErr w:type="spellEnd"/>
            <w:r w:rsidRPr="009025AA">
              <w:rPr>
                <w:sz w:val="20"/>
                <w:szCs w:val="20"/>
              </w:rPr>
              <w:t xml:space="preserve"> – výuka podpořená počítačem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internetová cvičení</w:t>
            </w:r>
          </w:p>
          <w:p w:rsidR="007856BC" w:rsidRPr="009025AA" w:rsidRDefault="007856BC" w:rsidP="00A87C03">
            <w:pPr>
              <w:rPr>
                <w:sz w:val="20"/>
                <w:szCs w:val="20"/>
              </w:rPr>
            </w:pPr>
          </w:p>
        </w:tc>
      </w:tr>
      <w:tr w:rsidR="00BF594A" w:rsidRPr="009025AA" w:rsidTr="00BF594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A" w:rsidRPr="009025AA" w:rsidRDefault="00BF594A" w:rsidP="00BF594A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Červen</w:t>
            </w:r>
          </w:p>
          <w:p w:rsidR="00BF594A" w:rsidRPr="009025AA" w:rsidRDefault="00BF594A" w:rsidP="00BF594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Upevňuje učivo tohoto školního roku se zaměřením na používání nové slovní zásoby a gramatiky</w:t>
            </w:r>
          </w:p>
          <w:p w:rsidR="00BF594A" w:rsidRPr="009025AA" w:rsidRDefault="00BF594A" w:rsidP="00BF594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Porovnává použití „</w:t>
            </w:r>
            <w:proofErr w:type="spellStart"/>
            <w:r w:rsidRPr="009025AA">
              <w:rPr>
                <w:sz w:val="20"/>
                <w:szCs w:val="20"/>
              </w:rPr>
              <w:t>will</w:t>
            </w:r>
            <w:proofErr w:type="spellEnd"/>
            <w:r w:rsidRPr="009025AA">
              <w:rPr>
                <w:sz w:val="20"/>
                <w:szCs w:val="20"/>
              </w:rPr>
              <w:t>“ a „</w:t>
            </w:r>
            <w:proofErr w:type="spellStart"/>
            <w:r w:rsidRPr="009025AA">
              <w:rPr>
                <w:sz w:val="20"/>
                <w:szCs w:val="20"/>
              </w:rPr>
              <w:t>going</w:t>
            </w:r>
            <w:proofErr w:type="spellEnd"/>
            <w:r w:rsidRPr="009025AA">
              <w:rPr>
                <w:sz w:val="20"/>
                <w:szCs w:val="20"/>
              </w:rPr>
              <w:t xml:space="preserve"> to“ pro vyjádření budoucnosti</w:t>
            </w:r>
          </w:p>
          <w:p w:rsidR="00BF594A" w:rsidRPr="009025AA" w:rsidRDefault="00BF594A" w:rsidP="00BF594A">
            <w:pPr>
              <w:rPr>
                <w:sz w:val="20"/>
                <w:szCs w:val="20"/>
              </w:rPr>
            </w:pPr>
          </w:p>
          <w:p w:rsidR="00BF594A" w:rsidRPr="009025AA" w:rsidRDefault="00BF594A" w:rsidP="00BF594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Ověřuje své znalosti v závěrečném testu</w:t>
            </w:r>
          </w:p>
          <w:p w:rsidR="00BF594A" w:rsidRPr="009025AA" w:rsidRDefault="00BF594A" w:rsidP="00A87C03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AA" w:rsidRPr="009025AA" w:rsidRDefault="009025AA" w:rsidP="009025AA">
            <w:pPr>
              <w:rPr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slovní zásoba</w:t>
            </w:r>
            <w:r w:rsidRPr="009025AA">
              <w:rPr>
                <w:sz w:val="20"/>
                <w:szCs w:val="20"/>
              </w:rPr>
              <w:t xml:space="preserve">   </w:t>
            </w:r>
          </w:p>
          <w:p w:rsidR="009025AA" w:rsidRPr="009025AA" w:rsidRDefault="009025AA" w:rsidP="009025A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opakuje sl. zásobu tohoto </w:t>
            </w:r>
            <w:proofErr w:type="spellStart"/>
            <w:r w:rsidRPr="009025AA">
              <w:rPr>
                <w:sz w:val="20"/>
                <w:szCs w:val="20"/>
              </w:rPr>
              <w:t>šk</w:t>
            </w:r>
            <w:proofErr w:type="spellEnd"/>
            <w:r w:rsidRPr="009025AA">
              <w:rPr>
                <w:sz w:val="20"/>
                <w:szCs w:val="20"/>
              </w:rPr>
              <w:t xml:space="preserve">. </w:t>
            </w:r>
            <w:r w:rsidR="00FC7CEA">
              <w:rPr>
                <w:sz w:val="20"/>
                <w:szCs w:val="20"/>
              </w:rPr>
              <w:t>r</w:t>
            </w:r>
            <w:r w:rsidRPr="009025AA">
              <w:rPr>
                <w:sz w:val="20"/>
                <w:szCs w:val="20"/>
              </w:rPr>
              <w:t>oku</w:t>
            </w:r>
            <w:r w:rsidR="00FC7CEA">
              <w:rPr>
                <w:sz w:val="20"/>
                <w:szCs w:val="20"/>
              </w:rPr>
              <w:t>, hovoří o budoucnosti</w:t>
            </w:r>
            <w:r w:rsidRPr="009025AA">
              <w:rPr>
                <w:sz w:val="20"/>
                <w:szCs w:val="20"/>
              </w:rPr>
              <w:t xml:space="preserve">                       </w:t>
            </w:r>
          </w:p>
          <w:p w:rsidR="009025AA" w:rsidRPr="009025AA" w:rsidRDefault="009025AA" w:rsidP="009025AA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 xml:space="preserve">gramatika                                             </w:t>
            </w:r>
          </w:p>
          <w:p w:rsidR="009025AA" w:rsidRPr="009025AA" w:rsidRDefault="009025AA" w:rsidP="009025A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porovnání budoucích časů ( </w:t>
            </w:r>
            <w:proofErr w:type="spellStart"/>
            <w:proofErr w:type="gramStart"/>
            <w:r w:rsidRPr="009025AA">
              <w:rPr>
                <w:sz w:val="20"/>
                <w:szCs w:val="20"/>
              </w:rPr>
              <w:t>will</w:t>
            </w:r>
            <w:proofErr w:type="spellEnd"/>
            <w:r w:rsidRPr="009025AA">
              <w:rPr>
                <w:sz w:val="20"/>
                <w:szCs w:val="20"/>
              </w:rPr>
              <w:t xml:space="preserve">... </w:t>
            </w:r>
            <w:proofErr w:type="spellStart"/>
            <w:r w:rsidRPr="009025AA">
              <w:rPr>
                <w:sz w:val="20"/>
                <w:szCs w:val="20"/>
              </w:rPr>
              <w:t>going</w:t>
            </w:r>
            <w:proofErr w:type="spellEnd"/>
            <w:proofErr w:type="gramEnd"/>
            <w:r w:rsidRPr="009025AA">
              <w:rPr>
                <w:sz w:val="20"/>
                <w:szCs w:val="20"/>
              </w:rPr>
              <w:t xml:space="preserve"> to...)</w:t>
            </w:r>
          </w:p>
          <w:p w:rsidR="009025AA" w:rsidRPr="009025AA" w:rsidRDefault="009025AA" w:rsidP="009025A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 xml:space="preserve">ustálená spojení ( </w:t>
            </w:r>
            <w:proofErr w:type="spellStart"/>
            <w:r w:rsidRPr="009025AA">
              <w:rPr>
                <w:sz w:val="20"/>
                <w:szCs w:val="20"/>
              </w:rPr>
              <w:t>Everyday</w:t>
            </w:r>
            <w:proofErr w:type="spellEnd"/>
            <w:r w:rsidRPr="009025AA">
              <w:rPr>
                <w:sz w:val="20"/>
                <w:szCs w:val="20"/>
              </w:rPr>
              <w:t xml:space="preserve"> </w:t>
            </w:r>
            <w:proofErr w:type="spellStart"/>
            <w:r w:rsidRPr="009025AA">
              <w:rPr>
                <w:sz w:val="20"/>
                <w:szCs w:val="20"/>
              </w:rPr>
              <w:t>English</w:t>
            </w:r>
            <w:proofErr w:type="spellEnd"/>
            <w:r w:rsidRPr="009025AA">
              <w:rPr>
                <w:sz w:val="20"/>
                <w:szCs w:val="20"/>
              </w:rPr>
              <w:t xml:space="preserve"> )</w:t>
            </w:r>
          </w:p>
          <w:p w:rsidR="009025AA" w:rsidRPr="009025AA" w:rsidRDefault="009025AA" w:rsidP="009025AA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komunikativní situace</w:t>
            </w:r>
          </w:p>
          <w:p w:rsidR="00FC7CEA" w:rsidRPr="009025AA" w:rsidRDefault="00FC7CEA" w:rsidP="00FC7CEA">
            <w:pPr>
              <w:framePr w:hSpace="141" w:wrap="around" w:vAnchor="text" w:hAnchor="margin" w:x="-72" w:y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vyjádří nabídku, reaguje na 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AA" w:rsidRPr="009025AA" w:rsidRDefault="009025AA" w:rsidP="009025AA">
            <w:pPr>
              <w:rPr>
                <w:b/>
                <w:sz w:val="20"/>
                <w:szCs w:val="20"/>
              </w:rPr>
            </w:pPr>
            <w:r w:rsidRPr="009025AA">
              <w:rPr>
                <w:b/>
                <w:sz w:val="20"/>
                <w:szCs w:val="20"/>
              </w:rPr>
              <w:t>Zeměpis</w:t>
            </w:r>
          </w:p>
          <w:p w:rsidR="00BF594A" w:rsidRPr="009025AA" w:rsidRDefault="009025AA" w:rsidP="009025AA">
            <w:pPr>
              <w:rPr>
                <w:sz w:val="20"/>
                <w:szCs w:val="20"/>
              </w:rPr>
            </w:pPr>
            <w:r w:rsidRPr="009025AA">
              <w:rPr>
                <w:sz w:val="20"/>
                <w:szCs w:val="20"/>
              </w:rPr>
              <w:t>Solární systém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A" w:rsidRPr="009025AA" w:rsidRDefault="00BF594A" w:rsidP="00BF594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A" w:rsidRDefault="00BF594A" w:rsidP="00A87C03">
            <w:pPr>
              <w:rPr>
                <w:sz w:val="20"/>
                <w:szCs w:val="20"/>
              </w:rPr>
            </w:pPr>
          </w:p>
          <w:p w:rsidR="005F0BA1" w:rsidRDefault="005F0BA1" w:rsidP="00A87C03">
            <w:pPr>
              <w:rPr>
                <w:sz w:val="20"/>
                <w:szCs w:val="20"/>
              </w:rPr>
            </w:pPr>
          </w:p>
          <w:p w:rsidR="005F0BA1" w:rsidRDefault="005F0BA1" w:rsidP="00A87C03">
            <w:pPr>
              <w:rPr>
                <w:sz w:val="20"/>
                <w:szCs w:val="20"/>
              </w:rPr>
            </w:pPr>
          </w:p>
          <w:p w:rsidR="005F0BA1" w:rsidRDefault="005F0BA1" w:rsidP="00A87C03">
            <w:pPr>
              <w:rPr>
                <w:sz w:val="20"/>
                <w:szCs w:val="20"/>
              </w:rPr>
            </w:pPr>
          </w:p>
          <w:p w:rsidR="005F0BA1" w:rsidRDefault="005F0BA1" w:rsidP="00A87C03">
            <w:pPr>
              <w:rPr>
                <w:sz w:val="20"/>
                <w:szCs w:val="20"/>
              </w:rPr>
            </w:pPr>
          </w:p>
          <w:p w:rsidR="005F0BA1" w:rsidRDefault="005F0BA1" w:rsidP="00A87C03">
            <w:pPr>
              <w:rPr>
                <w:sz w:val="20"/>
                <w:szCs w:val="20"/>
              </w:rPr>
            </w:pPr>
          </w:p>
          <w:p w:rsidR="005F0BA1" w:rsidRDefault="005F0BA1" w:rsidP="00A87C03">
            <w:pPr>
              <w:rPr>
                <w:sz w:val="20"/>
                <w:szCs w:val="20"/>
              </w:rPr>
            </w:pPr>
          </w:p>
          <w:p w:rsidR="005F0BA1" w:rsidRDefault="005F0BA1" w:rsidP="00A87C03">
            <w:pPr>
              <w:rPr>
                <w:sz w:val="20"/>
                <w:szCs w:val="20"/>
              </w:rPr>
            </w:pPr>
          </w:p>
          <w:p w:rsidR="005F0BA1" w:rsidRPr="009025AA" w:rsidRDefault="005F0BA1" w:rsidP="00A87C03">
            <w:pPr>
              <w:rPr>
                <w:sz w:val="20"/>
                <w:szCs w:val="20"/>
              </w:rPr>
            </w:pPr>
          </w:p>
        </w:tc>
      </w:tr>
    </w:tbl>
    <w:p w:rsidR="00D87FAB" w:rsidRPr="005F0BA1" w:rsidRDefault="00D87FAB" w:rsidP="005F0BA1">
      <w:pPr>
        <w:rPr>
          <w:sz w:val="20"/>
          <w:szCs w:val="20"/>
        </w:rPr>
      </w:pPr>
      <w:bookmarkStart w:id="0" w:name="_GoBack"/>
      <w:bookmarkEnd w:id="0"/>
    </w:p>
    <w:sectPr w:rsidR="00D87FAB" w:rsidRPr="005F0BA1" w:rsidSect="00E54918">
      <w:pgSz w:w="16838" w:h="11906" w:orient="landscape"/>
      <w:pgMar w:top="7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3D"/>
    <w:rsid w:val="00040D14"/>
    <w:rsid w:val="00041310"/>
    <w:rsid w:val="00093147"/>
    <w:rsid w:val="000C7F2C"/>
    <w:rsid w:val="005377E7"/>
    <w:rsid w:val="005C234B"/>
    <w:rsid w:val="005F0BA1"/>
    <w:rsid w:val="006A625D"/>
    <w:rsid w:val="007856BC"/>
    <w:rsid w:val="009015CC"/>
    <w:rsid w:val="009025AA"/>
    <w:rsid w:val="009329D0"/>
    <w:rsid w:val="00941541"/>
    <w:rsid w:val="009721B6"/>
    <w:rsid w:val="00AC7E61"/>
    <w:rsid w:val="00B82C9E"/>
    <w:rsid w:val="00BF594A"/>
    <w:rsid w:val="00D31ADE"/>
    <w:rsid w:val="00D87FAB"/>
    <w:rsid w:val="00DA2A65"/>
    <w:rsid w:val="00E0243D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6F0FD-B898-4D77-81C3-C92180A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5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Paterová</dc:creator>
  <cp:keywords/>
  <dc:description/>
  <cp:lastModifiedBy>Romana Valešová</cp:lastModifiedBy>
  <cp:revision>2</cp:revision>
  <cp:lastPrinted>2016-08-26T12:18:00Z</cp:lastPrinted>
  <dcterms:created xsi:type="dcterms:W3CDTF">2019-09-23T12:27:00Z</dcterms:created>
  <dcterms:modified xsi:type="dcterms:W3CDTF">2019-09-23T12:27:00Z</dcterms:modified>
</cp:coreProperties>
</file>